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DB3984F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64DF2">
        <w:rPr>
          <w:sz w:val="24"/>
          <w:szCs w:val="24"/>
        </w:rPr>
        <w:t>February 4</w:t>
      </w:r>
      <w:r w:rsidR="00F42773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</w:t>
      </w:r>
      <w:r w:rsidR="003E4F2C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7CB71735" w:rsidR="009C3CF2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8610E2">
        <w:rPr>
          <w:sz w:val="24"/>
          <w:szCs w:val="24"/>
        </w:rPr>
        <w:t>January</w:t>
      </w:r>
      <w:proofErr w:type="gramEnd"/>
      <w:r w:rsidR="008610E2">
        <w:rPr>
          <w:sz w:val="24"/>
          <w:szCs w:val="24"/>
        </w:rPr>
        <w:t xml:space="preserve"> </w:t>
      </w:r>
      <w:r w:rsidR="00B64DF2">
        <w:rPr>
          <w:sz w:val="24"/>
          <w:szCs w:val="24"/>
        </w:rPr>
        <w:t>21</w:t>
      </w:r>
      <w:r w:rsidR="00F42773">
        <w:rPr>
          <w:sz w:val="24"/>
          <w:szCs w:val="24"/>
        </w:rPr>
        <w:t xml:space="preserve">, </w:t>
      </w:r>
      <w:r w:rsidR="00681F0A">
        <w:rPr>
          <w:sz w:val="24"/>
          <w:szCs w:val="24"/>
        </w:rPr>
        <w:t>202</w:t>
      </w:r>
      <w:r w:rsidR="00F42773">
        <w:rPr>
          <w:sz w:val="24"/>
          <w:szCs w:val="24"/>
        </w:rPr>
        <w:t>5</w:t>
      </w:r>
      <w:r w:rsidR="00E70230">
        <w:rPr>
          <w:sz w:val="24"/>
          <w:szCs w:val="24"/>
        </w:rPr>
        <w:t xml:space="preserve">, </w:t>
      </w:r>
      <w:r w:rsidR="00FF289C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0ABCDCB1" w14:textId="5EB851B8" w:rsidR="00023BC7" w:rsidRPr="00681F0A" w:rsidRDefault="009A0526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9A11CB">
        <w:rPr>
          <w:sz w:val="24"/>
          <w:szCs w:val="24"/>
        </w:rPr>
        <w:t xml:space="preserve">of </w:t>
      </w:r>
      <w:proofErr w:type="gramStart"/>
      <w:r w:rsidR="009A11CB">
        <w:rPr>
          <w:sz w:val="24"/>
          <w:szCs w:val="24"/>
        </w:rPr>
        <w:t xml:space="preserve">the </w:t>
      </w:r>
      <w:r w:rsidR="00023BC7">
        <w:rPr>
          <w:sz w:val="24"/>
          <w:szCs w:val="24"/>
        </w:rPr>
        <w:t>January</w:t>
      </w:r>
      <w:proofErr w:type="gramEnd"/>
      <w:r w:rsidR="00023BC7">
        <w:rPr>
          <w:sz w:val="24"/>
          <w:szCs w:val="24"/>
        </w:rPr>
        <w:t xml:space="preserve"> 24</w:t>
      </w:r>
      <w:r w:rsidR="00FC4DA0">
        <w:rPr>
          <w:sz w:val="24"/>
          <w:szCs w:val="24"/>
        </w:rPr>
        <w:t xml:space="preserve">, Executive </w:t>
      </w:r>
      <w:r>
        <w:rPr>
          <w:sz w:val="24"/>
          <w:szCs w:val="24"/>
        </w:rPr>
        <w:t xml:space="preserve">Session 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445C3592" w14:textId="2B91B278" w:rsidR="00120A49" w:rsidRDefault="00931BF5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E31A65">
        <w:rPr>
          <w:sz w:val="24"/>
          <w:szCs w:val="24"/>
        </w:rPr>
        <w:t>County Event Center (</w:t>
      </w:r>
      <w:r w:rsidR="00652150">
        <w:rPr>
          <w:sz w:val="24"/>
          <w:szCs w:val="24"/>
        </w:rPr>
        <w:t>Mowing Bids for 2025</w:t>
      </w:r>
      <w:r w:rsidR="00EF0E27">
        <w:rPr>
          <w:sz w:val="24"/>
          <w:szCs w:val="24"/>
        </w:rPr>
        <w:t>)</w:t>
      </w:r>
    </w:p>
    <w:p w14:paraId="1C2AFD98" w14:textId="3297C9BA" w:rsidR="00EF0E27" w:rsidRDefault="0023317B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 of Support (</w:t>
      </w:r>
      <w:proofErr w:type="spellStart"/>
      <w:r w:rsidR="00912955">
        <w:rPr>
          <w:sz w:val="24"/>
          <w:szCs w:val="24"/>
        </w:rPr>
        <w:t>Nextlink</w:t>
      </w:r>
      <w:proofErr w:type="spellEnd"/>
      <w:r w:rsidR="00912955">
        <w:rPr>
          <w:sz w:val="24"/>
          <w:szCs w:val="24"/>
        </w:rPr>
        <w:t xml:space="preserve"> </w:t>
      </w:r>
      <w:r w:rsidR="00A8604E">
        <w:rPr>
          <w:sz w:val="24"/>
          <w:szCs w:val="24"/>
        </w:rPr>
        <w:t>Internet &amp; Phone)</w:t>
      </w:r>
    </w:p>
    <w:p w14:paraId="42296840" w14:textId="30644459" w:rsidR="00A8604E" w:rsidRDefault="00D50CA0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Certified Tech Par</w:t>
      </w:r>
      <w:r w:rsidR="000E49C5">
        <w:rPr>
          <w:sz w:val="24"/>
          <w:szCs w:val="24"/>
        </w:rPr>
        <w:t>k Agreement (First Amendment)</w:t>
      </w:r>
    </w:p>
    <w:p w14:paraId="13740DE6" w14:textId="55ACE5AC" w:rsidR="000E49C5" w:rsidRDefault="00197322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7C4FF6">
        <w:rPr>
          <w:sz w:val="24"/>
          <w:szCs w:val="24"/>
        </w:rPr>
        <w:t xml:space="preserve">DU Engagement Letter </w:t>
      </w:r>
      <w:r w:rsidR="00501D61">
        <w:rPr>
          <w:sz w:val="24"/>
          <w:szCs w:val="24"/>
        </w:rPr>
        <w:t>(London Witt</w:t>
      </w:r>
      <w:r w:rsidR="00A94B0C">
        <w:rPr>
          <w:sz w:val="24"/>
          <w:szCs w:val="24"/>
        </w:rPr>
        <w:t>e)</w:t>
      </w:r>
    </w:p>
    <w:p w14:paraId="7C97A1F2" w14:textId="5F75C0DE" w:rsidR="00A94B0C" w:rsidRDefault="00A94B0C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1004D9">
        <w:rPr>
          <w:sz w:val="24"/>
          <w:szCs w:val="24"/>
        </w:rPr>
        <w:t xml:space="preserve">TH Parcel Maintenance </w:t>
      </w:r>
      <w:r w:rsidR="00B4158F">
        <w:rPr>
          <w:sz w:val="24"/>
          <w:szCs w:val="24"/>
        </w:rPr>
        <w:t>Agreement 2025-2026</w:t>
      </w:r>
    </w:p>
    <w:p w14:paraId="65A40823" w14:textId="38C07A99" w:rsidR="00F30D9B" w:rsidRDefault="00F30D9B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Treasurer (Cashbook</w:t>
      </w:r>
      <w:r w:rsidR="00D11FAC">
        <w:rPr>
          <w:sz w:val="24"/>
          <w:szCs w:val="24"/>
        </w:rPr>
        <w:t xml:space="preserve"> Software)</w:t>
      </w:r>
    </w:p>
    <w:p w14:paraId="74C70230" w14:textId="581ADA40" w:rsidR="00D11FAC" w:rsidRPr="00931BF5" w:rsidRDefault="0072444D" w:rsidP="004D312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Travelers </w:t>
      </w:r>
      <w:r w:rsidR="00CE6FC4">
        <w:rPr>
          <w:sz w:val="24"/>
          <w:szCs w:val="24"/>
        </w:rPr>
        <w:t xml:space="preserve">Risk Control and Motor Vehicle </w:t>
      </w:r>
      <w:r w:rsidR="00A5237E">
        <w:rPr>
          <w:sz w:val="24"/>
          <w:szCs w:val="24"/>
        </w:rPr>
        <w:t xml:space="preserve">Records Policy </w:t>
      </w:r>
    </w:p>
    <w:p w14:paraId="716787AA" w14:textId="23FE681B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  <w:r w:rsidR="00236224">
        <w:rPr>
          <w:sz w:val="24"/>
          <w:szCs w:val="24"/>
        </w:rPr>
        <w:t xml:space="preserve"> </w:t>
      </w:r>
      <w:r w:rsidR="00145E5C">
        <w:rPr>
          <w:sz w:val="24"/>
          <w:szCs w:val="24"/>
        </w:rPr>
        <w:t xml:space="preserve"> 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5A80F16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  <w:r w:rsidR="00B11649">
        <w:rPr>
          <w:sz w:val="24"/>
          <w:szCs w:val="24"/>
        </w:rPr>
        <w:t xml:space="preserve">(Certificate </w:t>
      </w:r>
      <w:r w:rsidR="007C27D9">
        <w:rPr>
          <w:sz w:val="24"/>
          <w:szCs w:val="24"/>
        </w:rPr>
        <w:t>Sale Cancellation)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C2252C2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3E4F2C">
        <w:rPr>
          <w:sz w:val="24"/>
          <w:szCs w:val="24"/>
        </w:rPr>
        <w:t xml:space="preserve">February </w:t>
      </w:r>
      <w:r w:rsidR="00ED1196">
        <w:rPr>
          <w:sz w:val="24"/>
          <w:szCs w:val="24"/>
        </w:rPr>
        <w:t>18</w:t>
      </w:r>
      <w:r w:rsidR="006A160D">
        <w:rPr>
          <w:sz w:val="24"/>
          <w:szCs w:val="24"/>
        </w:rPr>
        <w:t>,</w:t>
      </w:r>
      <w:r w:rsidR="00130012">
        <w:rPr>
          <w:sz w:val="24"/>
          <w:szCs w:val="24"/>
        </w:rPr>
        <w:t xml:space="preserve"> </w:t>
      </w:r>
      <w:r w:rsidR="006E7834">
        <w:rPr>
          <w:sz w:val="24"/>
          <w:szCs w:val="24"/>
        </w:rPr>
        <w:t>202</w:t>
      </w:r>
      <w:r w:rsidR="004B4560">
        <w:rPr>
          <w:sz w:val="24"/>
          <w:szCs w:val="24"/>
        </w:rPr>
        <w:t>5</w:t>
      </w:r>
      <w:r w:rsidR="006E7834">
        <w:rPr>
          <w:sz w:val="24"/>
          <w:szCs w:val="24"/>
        </w:rPr>
        <w:t xml:space="preserve">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1FA5"/>
    <w:rsid w:val="00014E42"/>
    <w:rsid w:val="00014E74"/>
    <w:rsid w:val="00020FC2"/>
    <w:rsid w:val="000227BC"/>
    <w:rsid w:val="00023BC7"/>
    <w:rsid w:val="000244D3"/>
    <w:rsid w:val="000248A7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CCC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AD1"/>
    <w:rsid w:val="00066D49"/>
    <w:rsid w:val="000674EB"/>
    <w:rsid w:val="00071AD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867D6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4B77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E49C5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04D9"/>
    <w:rsid w:val="0010483E"/>
    <w:rsid w:val="00107708"/>
    <w:rsid w:val="00110618"/>
    <w:rsid w:val="00111092"/>
    <w:rsid w:val="0011594B"/>
    <w:rsid w:val="00120A49"/>
    <w:rsid w:val="00121145"/>
    <w:rsid w:val="00130012"/>
    <w:rsid w:val="0013470A"/>
    <w:rsid w:val="0013548A"/>
    <w:rsid w:val="001373E1"/>
    <w:rsid w:val="00137688"/>
    <w:rsid w:val="00143BA2"/>
    <w:rsid w:val="0014407C"/>
    <w:rsid w:val="00145E5C"/>
    <w:rsid w:val="00145E78"/>
    <w:rsid w:val="00151EB6"/>
    <w:rsid w:val="00152762"/>
    <w:rsid w:val="001533C2"/>
    <w:rsid w:val="001545BA"/>
    <w:rsid w:val="00155536"/>
    <w:rsid w:val="00155561"/>
    <w:rsid w:val="001574BE"/>
    <w:rsid w:val="00160337"/>
    <w:rsid w:val="00160739"/>
    <w:rsid w:val="00163127"/>
    <w:rsid w:val="0016333A"/>
    <w:rsid w:val="00163EE8"/>
    <w:rsid w:val="001660D4"/>
    <w:rsid w:val="001674CB"/>
    <w:rsid w:val="001719D4"/>
    <w:rsid w:val="00177F4A"/>
    <w:rsid w:val="001804B6"/>
    <w:rsid w:val="001810E6"/>
    <w:rsid w:val="00181D6A"/>
    <w:rsid w:val="00183326"/>
    <w:rsid w:val="00186ACD"/>
    <w:rsid w:val="00186FEB"/>
    <w:rsid w:val="001870B0"/>
    <w:rsid w:val="001902A1"/>
    <w:rsid w:val="001959F9"/>
    <w:rsid w:val="00195C37"/>
    <w:rsid w:val="00197059"/>
    <w:rsid w:val="001972EF"/>
    <w:rsid w:val="00197322"/>
    <w:rsid w:val="001A09C8"/>
    <w:rsid w:val="001A1EB5"/>
    <w:rsid w:val="001A217F"/>
    <w:rsid w:val="001A34C3"/>
    <w:rsid w:val="001A69BC"/>
    <w:rsid w:val="001B2912"/>
    <w:rsid w:val="001B29A9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053"/>
    <w:rsid w:val="001D7BA5"/>
    <w:rsid w:val="001E144C"/>
    <w:rsid w:val="001E18F2"/>
    <w:rsid w:val="001E453D"/>
    <w:rsid w:val="001E4AAE"/>
    <w:rsid w:val="001E4DC7"/>
    <w:rsid w:val="001F076C"/>
    <w:rsid w:val="001F10C8"/>
    <w:rsid w:val="001F18AD"/>
    <w:rsid w:val="001F31CC"/>
    <w:rsid w:val="001F36F2"/>
    <w:rsid w:val="001F4818"/>
    <w:rsid w:val="001F4998"/>
    <w:rsid w:val="001F5FD2"/>
    <w:rsid w:val="002024FC"/>
    <w:rsid w:val="00202A57"/>
    <w:rsid w:val="00202DB1"/>
    <w:rsid w:val="00204EB6"/>
    <w:rsid w:val="00206F8F"/>
    <w:rsid w:val="002072C5"/>
    <w:rsid w:val="002079DF"/>
    <w:rsid w:val="00211ADB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17B"/>
    <w:rsid w:val="00233312"/>
    <w:rsid w:val="00234D4E"/>
    <w:rsid w:val="00235018"/>
    <w:rsid w:val="00235C3E"/>
    <w:rsid w:val="00235E66"/>
    <w:rsid w:val="00236224"/>
    <w:rsid w:val="002405F4"/>
    <w:rsid w:val="00241F41"/>
    <w:rsid w:val="002422DB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0FDE"/>
    <w:rsid w:val="002629F2"/>
    <w:rsid w:val="00265DD8"/>
    <w:rsid w:val="002660D5"/>
    <w:rsid w:val="00267328"/>
    <w:rsid w:val="002704A2"/>
    <w:rsid w:val="00271652"/>
    <w:rsid w:val="00271E32"/>
    <w:rsid w:val="00272A40"/>
    <w:rsid w:val="00272CE6"/>
    <w:rsid w:val="00273CC1"/>
    <w:rsid w:val="00274E4C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69F"/>
    <w:rsid w:val="00294D26"/>
    <w:rsid w:val="00297869"/>
    <w:rsid w:val="00297B4C"/>
    <w:rsid w:val="002A10A4"/>
    <w:rsid w:val="002B0043"/>
    <w:rsid w:val="002B0328"/>
    <w:rsid w:val="002B0C29"/>
    <w:rsid w:val="002B0F57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277AC"/>
    <w:rsid w:val="00334250"/>
    <w:rsid w:val="003353A7"/>
    <w:rsid w:val="003365C3"/>
    <w:rsid w:val="00337ACA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65F6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4F56"/>
    <w:rsid w:val="00395B6E"/>
    <w:rsid w:val="00397B43"/>
    <w:rsid w:val="003A64BF"/>
    <w:rsid w:val="003A674C"/>
    <w:rsid w:val="003B0B2A"/>
    <w:rsid w:val="003B1115"/>
    <w:rsid w:val="003B2C2B"/>
    <w:rsid w:val="003B3492"/>
    <w:rsid w:val="003B462D"/>
    <w:rsid w:val="003B66F9"/>
    <w:rsid w:val="003B76BC"/>
    <w:rsid w:val="003C1FF2"/>
    <w:rsid w:val="003C33FC"/>
    <w:rsid w:val="003C4D9E"/>
    <w:rsid w:val="003C502F"/>
    <w:rsid w:val="003C5795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4F2C"/>
    <w:rsid w:val="003E5D98"/>
    <w:rsid w:val="003F04DD"/>
    <w:rsid w:val="003F2292"/>
    <w:rsid w:val="003F7154"/>
    <w:rsid w:val="0040056D"/>
    <w:rsid w:val="004015ED"/>
    <w:rsid w:val="00401B15"/>
    <w:rsid w:val="00401E53"/>
    <w:rsid w:val="00404A2D"/>
    <w:rsid w:val="004056E3"/>
    <w:rsid w:val="00405F36"/>
    <w:rsid w:val="00407960"/>
    <w:rsid w:val="00411E5E"/>
    <w:rsid w:val="00412184"/>
    <w:rsid w:val="00412811"/>
    <w:rsid w:val="00412AB4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27A30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1FB4"/>
    <w:rsid w:val="004526C9"/>
    <w:rsid w:val="00452FDE"/>
    <w:rsid w:val="004536E4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1495"/>
    <w:rsid w:val="004A50A0"/>
    <w:rsid w:val="004A5A63"/>
    <w:rsid w:val="004A657A"/>
    <w:rsid w:val="004B121C"/>
    <w:rsid w:val="004B19E9"/>
    <w:rsid w:val="004B1F42"/>
    <w:rsid w:val="004B3B5A"/>
    <w:rsid w:val="004B4560"/>
    <w:rsid w:val="004B4ABE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123"/>
    <w:rsid w:val="004D3D01"/>
    <w:rsid w:val="004D409A"/>
    <w:rsid w:val="004D41A8"/>
    <w:rsid w:val="004D45D1"/>
    <w:rsid w:val="004D5CB0"/>
    <w:rsid w:val="004D6532"/>
    <w:rsid w:val="004D687D"/>
    <w:rsid w:val="004D6EB2"/>
    <w:rsid w:val="004E174C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1D61"/>
    <w:rsid w:val="00504420"/>
    <w:rsid w:val="00504AA4"/>
    <w:rsid w:val="00505180"/>
    <w:rsid w:val="00505443"/>
    <w:rsid w:val="005064E2"/>
    <w:rsid w:val="005130C9"/>
    <w:rsid w:val="00514CD8"/>
    <w:rsid w:val="00516A14"/>
    <w:rsid w:val="00520B9C"/>
    <w:rsid w:val="005217FA"/>
    <w:rsid w:val="005219B6"/>
    <w:rsid w:val="00525ABA"/>
    <w:rsid w:val="00526B77"/>
    <w:rsid w:val="005270C6"/>
    <w:rsid w:val="00527362"/>
    <w:rsid w:val="00531469"/>
    <w:rsid w:val="0053281B"/>
    <w:rsid w:val="00532951"/>
    <w:rsid w:val="00533665"/>
    <w:rsid w:val="00534CC3"/>
    <w:rsid w:val="00535C70"/>
    <w:rsid w:val="00537A1C"/>
    <w:rsid w:val="0054070F"/>
    <w:rsid w:val="005407D8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3426"/>
    <w:rsid w:val="0056512D"/>
    <w:rsid w:val="005669B9"/>
    <w:rsid w:val="00566ACC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0474"/>
    <w:rsid w:val="005E2155"/>
    <w:rsid w:val="005E2563"/>
    <w:rsid w:val="005E3573"/>
    <w:rsid w:val="005E446E"/>
    <w:rsid w:val="005E5751"/>
    <w:rsid w:val="005E6978"/>
    <w:rsid w:val="005E6CE0"/>
    <w:rsid w:val="005E7A9E"/>
    <w:rsid w:val="005E7AC0"/>
    <w:rsid w:val="005F023D"/>
    <w:rsid w:val="005F346F"/>
    <w:rsid w:val="005F44A7"/>
    <w:rsid w:val="005F593F"/>
    <w:rsid w:val="005F696C"/>
    <w:rsid w:val="005F7981"/>
    <w:rsid w:val="0060020B"/>
    <w:rsid w:val="00600ACE"/>
    <w:rsid w:val="00601109"/>
    <w:rsid w:val="006011A8"/>
    <w:rsid w:val="006021E2"/>
    <w:rsid w:val="00602E34"/>
    <w:rsid w:val="00603989"/>
    <w:rsid w:val="00603BA0"/>
    <w:rsid w:val="0060550D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26D1C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150"/>
    <w:rsid w:val="006526AC"/>
    <w:rsid w:val="00652EBC"/>
    <w:rsid w:val="006531DF"/>
    <w:rsid w:val="006543CB"/>
    <w:rsid w:val="00655CF8"/>
    <w:rsid w:val="00657600"/>
    <w:rsid w:val="0066111B"/>
    <w:rsid w:val="00661BAD"/>
    <w:rsid w:val="00662F32"/>
    <w:rsid w:val="006638EF"/>
    <w:rsid w:val="00665616"/>
    <w:rsid w:val="00666689"/>
    <w:rsid w:val="00672155"/>
    <w:rsid w:val="00673192"/>
    <w:rsid w:val="00673590"/>
    <w:rsid w:val="00677E59"/>
    <w:rsid w:val="00681197"/>
    <w:rsid w:val="006818CD"/>
    <w:rsid w:val="00681F0A"/>
    <w:rsid w:val="0068215C"/>
    <w:rsid w:val="006829D5"/>
    <w:rsid w:val="00684B2C"/>
    <w:rsid w:val="006854D7"/>
    <w:rsid w:val="00686AD6"/>
    <w:rsid w:val="00687CAC"/>
    <w:rsid w:val="00697C7A"/>
    <w:rsid w:val="006A160D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AE8"/>
    <w:rsid w:val="006E0DAC"/>
    <w:rsid w:val="006E138E"/>
    <w:rsid w:val="006E26AC"/>
    <w:rsid w:val="006E61AE"/>
    <w:rsid w:val="006E6D78"/>
    <w:rsid w:val="006E7834"/>
    <w:rsid w:val="006F1E89"/>
    <w:rsid w:val="006F4B72"/>
    <w:rsid w:val="006F70E6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444D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4D17"/>
    <w:rsid w:val="0075653F"/>
    <w:rsid w:val="00760DA5"/>
    <w:rsid w:val="00761AA4"/>
    <w:rsid w:val="007654C2"/>
    <w:rsid w:val="00765663"/>
    <w:rsid w:val="00771501"/>
    <w:rsid w:val="00771993"/>
    <w:rsid w:val="007722BA"/>
    <w:rsid w:val="00773102"/>
    <w:rsid w:val="00775F9F"/>
    <w:rsid w:val="00780B61"/>
    <w:rsid w:val="00781B01"/>
    <w:rsid w:val="00784BDE"/>
    <w:rsid w:val="00787AEB"/>
    <w:rsid w:val="00787BED"/>
    <w:rsid w:val="00790E4E"/>
    <w:rsid w:val="0079183F"/>
    <w:rsid w:val="00792580"/>
    <w:rsid w:val="00794382"/>
    <w:rsid w:val="00795DD8"/>
    <w:rsid w:val="0079612D"/>
    <w:rsid w:val="007977F7"/>
    <w:rsid w:val="00797854"/>
    <w:rsid w:val="00797AB6"/>
    <w:rsid w:val="007A0AD0"/>
    <w:rsid w:val="007A10E8"/>
    <w:rsid w:val="007A5ACB"/>
    <w:rsid w:val="007A77D6"/>
    <w:rsid w:val="007A7FDD"/>
    <w:rsid w:val="007B2A1D"/>
    <w:rsid w:val="007B5740"/>
    <w:rsid w:val="007B708F"/>
    <w:rsid w:val="007B754D"/>
    <w:rsid w:val="007C1A06"/>
    <w:rsid w:val="007C20C7"/>
    <w:rsid w:val="007C27D9"/>
    <w:rsid w:val="007C3304"/>
    <w:rsid w:val="007C3373"/>
    <w:rsid w:val="007C3D6C"/>
    <w:rsid w:val="007C4400"/>
    <w:rsid w:val="007C4FF6"/>
    <w:rsid w:val="007C5CC1"/>
    <w:rsid w:val="007D53A2"/>
    <w:rsid w:val="007D59B0"/>
    <w:rsid w:val="007D5EC4"/>
    <w:rsid w:val="007E118D"/>
    <w:rsid w:val="007E3909"/>
    <w:rsid w:val="007E46BD"/>
    <w:rsid w:val="007E4D84"/>
    <w:rsid w:val="007F4E59"/>
    <w:rsid w:val="007F66A3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925"/>
    <w:rsid w:val="00842D00"/>
    <w:rsid w:val="00842D0B"/>
    <w:rsid w:val="00842E7A"/>
    <w:rsid w:val="008453DB"/>
    <w:rsid w:val="008462F4"/>
    <w:rsid w:val="0084655B"/>
    <w:rsid w:val="008477E2"/>
    <w:rsid w:val="00850702"/>
    <w:rsid w:val="00851E46"/>
    <w:rsid w:val="0085400B"/>
    <w:rsid w:val="00854336"/>
    <w:rsid w:val="00854589"/>
    <w:rsid w:val="008569B6"/>
    <w:rsid w:val="00860B84"/>
    <w:rsid w:val="008610E2"/>
    <w:rsid w:val="008646AC"/>
    <w:rsid w:val="00864D47"/>
    <w:rsid w:val="00865434"/>
    <w:rsid w:val="00865FE8"/>
    <w:rsid w:val="00867898"/>
    <w:rsid w:val="00867BD3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5FE1"/>
    <w:rsid w:val="0089791D"/>
    <w:rsid w:val="008A446C"/>
    <w:rsid w:val="008A5DC8"/>
    <w:rsid w:val="008A6B88"/>
    <w:rsid w:val="008A6F26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C5BF8"/>
    <w:rsid w:val="008D0615"/>
    <w:rsid w:val="008D1D42"/>
    <w:rsid w:val="008D292C"/>
    <w:rsid w:val="008D2E7C"/>
    <w:rsid w:val="008D6DFB"/>
    <w:rsid w:val="008E21FB"/>
    <w:rsid w:val="008E3525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2E6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2955"/>
    <w:rsid w:val="00914412"/>
    <w:rsid w:val="00914B73"/>
    <w:rsid w:val="00914E82"/>
    <w:rsid w:val="00917310"/>
    <w:rsid w:val="009204AD"/>
    <w:rsid w:val="00920D24"/>
    <w:rsid w:val="00921EF9"/>
    <w:rsid w:val="00924254"/>
    <w:rsid w:val="00924BDB"/>
    <w:rsid w:val="0092751F"/>
    <w:rsid w:val="00930C4A"/>
    <w:rsid w:val="00931BF5"/>
    <w:rsid w:val="0093229E"/>
    <w:rsid w:val="00934556"/>
    <w:rsid w:val="009369A1"/>
    <w:rsid w:val="00936BF2"/>
    <w:rsid w:val="00940F66"/>
    <w:rsid w:val="009420CC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12C4"/>
    <w:rsid w:val="00972F53"/>
    <w:rsid w:val="00974260"/>
    <w:rsid w:val="00974514"/>
    <w:rsid w:val="009849C6"/>
    <w:rsid w:val="00985F7B"/>
    <w:rsid w:val="009905C3"/>
    <w:rsid w:val="00990E81"/>
    <w:rsid w:val="00992C55"/>
    <w:rsid w:val="0099458A"/>
    <w:rsid w:val="00994F2A"/>
    <w:rsid w:val="009A0526"/>
    <w:rsid w:val="009A11CB"/>
    <w:rsid w:val="009A1A44"/>
    <w:rsid w:val="009A308F"/>
    <w:rsid w:val="009A58E2"/>
    <w:rsid w:val="009A6ADD"/>
    <w:rsid w:val="009B0606"/>
    <w:rsid w:val="009B0CC7"/>
    <w:rsid w:val="009B17AD"/>
    <w:rsid w:val="009B3F3F"/>
    <w:rsid w:val="009B4F6E"/>
    <w:rsid w:val="009B6651"/>
    <w:rsid w:val="009B78CE"/>
    <w:rsid w:val="009B79F4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430C8"/>
    <w:rsid w:val="00A47F9E"/>
    <w:rsid w:val="00A50C8B"/>
    <w:rsid w:val="00A51950"/>
    <w:rsid w:val="00A522D8"/>
    <w:rsid w:val="00A5237E"/>
    <w:rsid w:val="00A52F4C"/>
    <w:rsid w:val="00A54494"/>
    <w:rsid w:val="00A57336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04E"/>
    <w:rsid w:val="00A868DC"/>
    <w:rsid w:val="00A875DA"/>
    <w:rsid w:val="00A912E6"/>
    <w:rsid w:val="00A94B0C"/>
    <w:rsid w:val="00A9571D"/>
    <w:rsid w:val="00A975F6"/>
    <w:rsid w:val="00AA41A2"/>
    <w:rsid w:val="00AB3EEA"/>
    <w:rsid w:val="00AB46A0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1649"/>
    <w:rsid w:val="00B1390F"/>
    <w:rsid w:val="00B14EA6"/>
    <w:rsid w:val="00B15633"/>
    <w:rsid w:val="00B15C38"/>
    <w:rsid w:val="00B16258"/>
    <w:rsid w:val="00B17B2E"/>
    <w:rsid w:val="00B17DC5"/>
    <w:rsid w:val="00B20EC0"/>
    <w:rsid w:val="00B212CC"/>
    <w:rsid w:val="00B22762"/>
    <w:rsid w:val="00B228E0"/>
    <w:rsid w:val="00B267E4"/>
    <w:rsid w:val="00B3311A"/>
    <w:rsid w:val="00B34306"/>
    <w:rsid w:val="00B3694D"/>
    <w:rsid w:val="00B37798"/>
    <w:rsid w:val="00B37BFB"/>
    <w:rsid w:val="00B37DAD"/>
    <w:rsid w:val="00B4158F"/>
    <w:rsid w:val="00B42470"/>
    <w:rsid w:val="00B438B9"/>
    <w:rsid w:val="00B442DA"/>
    <w:rsid w:val="00B47FDB"/>
    <w:rsid w:val="00B52896"/>
    <w:rsid w:val="00B53F60"/>
    <w:rsid w:val="00B54144"/>
    <w:rsid w:val="00B54488"/>
    <w:rsid w:val="00B55D17"/>
    <w:rsid w:val="00B56727"/>
    <w:rsid w:val="00B6008F"/>
    <w:rsid w:val="00B62EB4"/>
    <w:rsid w:val="00B64117"/>
    <w:rsid w:val="00B64DF2"/>
    <w:rsid w:val="00B66676"/>
    <w:rsid w:val="00B703C0"/>
    <w:rsid w:val="00B712CF"/>
    <w:rsid w:val="00B72C64"/>
    <w:rsid w:val="00B83A61"/>
    <w:rsid w:val="00B83BA9"/>
    <w:rsid w:val="00B87009"/>
    <w:rsid w:val="00B87A9E"/>
    <w:rsid w:val="00B925E2"/>
    <w:rsid w:val="00B94053"/>
    <w:rsid w:val="00BA0F0C"/>
    <w:rsid w:val="00BA66B1"/>
    <w:rsid w:val="00BA66E0"/>
    <w:rsid w:val="00BB110D"/>
    <w:rsid w:val="00BB249C"/>
    <w:rsid w:val="00BB5C4B"/>
    <w:rsid w:val="00BC0DA6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21BB"/>
    <w:rsid w:val="00C2365D"/>
    <w:rsid w:val="00C23FDB"/>
    <w:rsid w:val="00C2468F"/>
    <w:rsid w:val="00C27BF9"/>
    <w:rsid w:val="00C33684"/>
    <w:rsid w:val="00C33DC5"/>
    <w:rsid w:val="00C33E80"/>
    <w:rsid w:val="00C3577C"/>
    <w:rsid w:val="00C4602C"/>
    <w:rsid w:val="00C47156"/>
    <w:rsid w:val="00C474ED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67039"/>
    <w:rsid w:val="00C70F4C"/>
    <w:rsid w:val="00C711CA"/>
    <w:rsid w:val="00C731A3"/>
    <w:rsid w:val="00C741CF"/>
    <w:rsid w:val="00C77322"/>
    <w:rsid w:val="00C803BB"/>
    <w:rsid w:val="00C82F3F"/>
    <w:rsid w:val="00C8333C"/>
    <w:rsid w:val="00C8376C"/>
    <w:rsid w:val="00C8483B"/>
    <w:rsid w:val="00C84D9F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A2E61"/>
    <w:rsid w:val="00CA5295"/>
    <w:rsid w:val="00CA6CD8"/>
    <w:rsid w:val="00CB4249"/>
    <w:rsid w:val="00CB4D23"/>
    <w:rsid w:val="00CB69D8"/>
    <w:rsid w:val="00CB7B0B"/>
    <w:rsid w:val="00CC09AC"/>
    <w:rsid w:val="00CC4DDF"/>
    <w:rsid w:val="00CC5328"/>
    <w:rsid w:val="00CC6909"/>
    <w:rsid w:val="00CC6BFC"/>
    <w:rsid w:val="00CC7344"/>
    <w:rsid w:val="00CC778C"/>
    <w:rsid w:val="00CD2BE5"/>
    <w:rsid w:val="00CD3114"/>
    <w:rsid w:val="00CD5D6B"/>
    <w:rsid w:val="00CD61F0"/>
    <w:rsid w:val="00CD62B8"/>
    <w:rsid w:val="00CD6D1E"/>
    <w:rsid w:val="00CE6FC4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1FAC"/>
    <w:rsid w:val="00D12EAA"/>
    <w:rsid w:val="00D14A74"/>
    <w:rsid w:val="00D17723"/>
    <w:rsid w:val="00D20244"/>
    <w:rsid w:val="00D209A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3ED0"/>
    <w:rsid w:val="00D46DA7"/>
    <w:rsid w:val="00D50CA0"/>
    <w:rsid w:val="00D53E51"/>
    <w:rsid w:val="00D56407"/>
    <w:rsid w:val="00D5798E"/>
    <w:rsid w:val="00D60392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5BB9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0EA8"/>
    <w:rsid w:val="00DE108E"/>
    <w:rsid w:val="00DE2C55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1B53"/>
    <w:rsid w:val="00E134FA"/>
    <w:rsid w:val="00E13A04"/>
    <w:rsid w:val="00E14B20"/>
    <w:rsid w:val="00E14DD7"/>
    <w:rsid w:val="00E1634D"/>
    <w:rsid w:val="00E16EDD"/>
    <w:rsid w:val="00E2620F"/>
    <w:rsid w:val="00E31A65"/>
    <w:rsid w:val="00E3230E"/>
    <w:rsid w:val="00E32561"/>
    <w:rsid w:val="00E36CA5"/>
    <w:rsid w:val="00E378D9"/>
    <w:rsid w:val="00E37D32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6517"/>
    <w:rsid w:val="00E56DBD"/>
    <w:rsid w:val="00E607E8"/>
    <w:rsid w:val="00E65E4A"/>
    <w:rsid w:val="00E66121"/>
    <w:rsid w:val="00E678E5"/>
    <w:rsid w:val="00E70230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B7884"/>
    <w:rsid w:val="00EC0113"/>
    <w:rsid w:val="00EC0C08"/>
    <w:rsid w:val="00EC48D4"/>
    <w:rsid w:val="00EC70E8"/>
    <w:rsid w:val="00ED0597"/>
    <w:rsid w:val="00ED0F17"/>
    <w:rsid w:val="00ED1196"/>
    <w:rsid w:val="00ED1D04"/>
    <w:rsid w:val="00ED5116"/>
    <w:rsid w:val="00ED5A39"/>
    <w:rsid w:val="00ED766B"/>
    <w:rsid w:val="00EE23D3"/>
    <w:rsid w:val="00EE322B"/>
    <w:rsid w:val="00EE5B2E"/>
    <w:rsid w:val="00EF0E27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CA1"/>
    <w:rsid w:val="00F128C2"/>
    <w:rsid w:val="00F13BA4"/>
    <w:rsid w:val="00F21541"/>
    <w:rsid w:val="00F2189E"/>
    <w:rsid w:val="00F2356A"/>
    <w:rsid w:val="00F23930"/>
    <w:rsid w:val="00F25464"/>
    <w:rsid w:val="00F26FBF"/>
    <w:rsid w:val="00F30369"/>
    <w:rsid w:val="00F305DA"/>
    <w:rsid w:val="00F30D9B"/>
    <w:rsid w:val="00F315FF"/>
    <w:rsid w:val="00F332E0"/>
    <w:rsid w:val="00F34039"/>
    <w:rsid w:val="00F368A7"/>
    <w:rsid w:val="00F40F51"/>
    <w:rsid w:val="00F411DB"/>
    <w:rsid w:val="00F42773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34AA"/>
    <w:rsid w:val="00F74769"/>
    <w:rsid w:val="00F74D27"/>
    <w:rsid w:val="00F74F1B"/>
    <w:rsid w:val="00F75827"/>
    <w:rsid w:val="00F77431"/>
    <w:rsid w:val="00F77A4F"/>
    <w:rsid w:val="00F8216A"/>
    <w:rsid w:val="00F84A23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942E9"/>
    <w:rsid w:val="00F97A25"/>
    <w:rsid w:val="00FA1082"/>
    <w:rsid w:val="00FA43AF"/>
    <w:rsid w:val="00FA542F"/>
    <w:rsid w:val="00FA6406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4DA0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289C"/>
    <w:rsid w:val="00FF6CAD"/>
    <w:rsid w:val="00FF6CEB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4</DocSecurity>
  <Lines>9</Lines>
  <Paragraphs>2</Paragraphs>
  <ScaleCrop>false</ScaleCrop>
  <Company>ALION Science &amp; Technology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2025-02-03T12:55:00Z</cp:lastPrinted>
  <dcterms:created xsi:type="dcterms:W3CDTF">2025-02-03T12:56:00Z</dcterms:created>
  <dcterms:modified xsi:type="dcterms:W3CDTF">2025-02-03T12:56:00Z</dcterms:modified>
</cp:coreProperties>
</file>