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9435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2365A514" w:rsidR="00F95D2B" w:rsidRDefault="00781BB2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September 30</w:t>
      </w:r>
      <w:r w:rsidR="006863A8">
        <w:rPr>
          <w:sz w:val="32"/>
          <w:szCs w:val="32"/>
          <w:u w:val="single"/>
        </w:rPr>
        <w:t>, 2024</w:t>
      </w:r>
    </w:p>
    <w:p w14:paraId="76727035" w14:textId="1AE6093E" w:rsidR="00B13931" w:rsidRDefault="00F95D2B" w:rsidP="00F95D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0967C08A" w14:textId="5956FF30" w:rsidR="000119EF" w:rsidRDefault="000119E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25BC2EE4" w14:textId="77777777" w:rsidR="000028B7" w:rsidRDefault="000028B7" w:rsidP="000028B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Re-Vote Motions from Budget Hearings involving Kelly</w:t>
      </w:r>
    </w:p>
    <w:p w14:paraId="1CE9848C" w14:textId="669B2573" w:rsidR="00240833" w:rsidRDefault="005337B9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F712C2">
        <w:rPr>
          <w:sz w:val="24"/>
          <w:szCs w:val="24"/>
          <w:u w:val="single"/>
        </w:rPr>
        <w:t>August 19</w:t>
      </w:r>
      <w:r w:rsidR="0012417C">
        <w:rPr>
          <w:sz w:val="24"/>
          <w:szCs w:val="24"/>
          <w:u w:val="single"/>
        </w:rPr>
        <w:t>, 2024</w:t>
      </w:r>
      <w:r w:rsidR="00731F77">
        <w:rPr>
          <w:sz w:val="24"/>
          <w:szCs w:val="24"/>
          <w:u w:val="single"/>
        </w:rPr>
        <w:t>,</w:t>
      </w:r>
      <w:r w:rsidR="00F712C2">
        <w:rPr>
          <w:sz w:val="24"/>
          <w:szCs w:val="24"/>
          <w:u w:val="single"/>
        </w:rPr>
        <w:t xml:space="preserve"> &amp;</w:t>
      </w:r>
      <w:r>
        <w:rPr>
          <w:sz w:val="24"/>
          <w:szCs w:val="24"/>
          <w:u w:val="single"/>
        </w:rPr>
        <w:t xml:space="preserve"> </w:t>
      </w:r>
      <w:r w:rsidR="00F712C2">
        <w:rPr>
          <w:sz w:val="24"/>
          <w:szCs w:val="24"/>
          <w:u w:val="single"/>
        </w:rPr>
        <w:t xml:space="preserve">Budget </w:t>
      </w:r>
      <w:r>
        <w:rPr>
          <w:sz w:val="24"/>
          <w:szCs w:val="24"/>
          <w:u w:val="single"/>
        </w:rPr>
        <w:t>Meeting</w:t>
      </w:r>
      <w:r w:rsidR="00F712C2">
        <w:rPr>
          <w:sz w:val="24"/>
          <w:szCs w:val="24"/>
          <w:u w:val="single"/>
        </w:rPr>
        <w:t xml:space="preserve"> Minutes from August 27, 28,</w:t>
      </w:r>
      <w:r w:rsidR="00312E0F">
        <w:rPr>
          <w:sz w:val="24"/>
          <w:szCs w:val="24"/>
          <w:u w:val="single"/>
        </w:rPr>
        <w:t xml:space="preserve"> &amp; </w:t>
      </w:r>
      <w:r w:rsidR="00F712C2">
        <w:rPr>
          <w:sz w:val="24"/>
          <w:szCs w:val="24"/>
          <w:u w:val="single"/>
        </w:rPr>
        <w:t>29</w:t>
      </w:r>
      <w:r w:rsidR="00312E0F">
        <w:rPr>
          <w:sz w:val="24"/>
          <w:szCs w:val="24"/>
          <w:u w:val="single"/>
        </w:rPr>
        <w:t>, 2024</w:t>
      </w:r>
    </w:p>
    <w:p w14:paraId="0B713212" w14:textId="574BEC79" w:rsidR="006863A8" w:rsidRDefault="009447ED" w:rsidP="009447E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Prosecutor- Jarrod Holtsclaw-Additional Appropriation</w:t>
      </w:r>
      <w:r w:rsidR="00F712C2">
        <w:rPr>
          <w:sz w:val="24"/>
          <w:szCs w:val="24"/>
          <w:u w:val="single"/>
        </w:rPr>
        <w:t>-Final Approval</w:t>
      </w:r>
      <w:r>
        <w:rPr>
          <w:sz w:val="24"/>
          <w:szCs w:val="24"/>
          <w:u w:val="single"/>
        </w:rPr>
        <w:t xml:space="preserve"> </w:t>
      </w:r>
    </w:p>
    <w:p w14:paraId="6A524C3C" w14:textId="7E8E089C" w:rsidR="009447ED" w:rsidRPr="00781BB2" w:rsidRDefault="009447ED" w:rsidP="009447ED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781BB2">
        <w:rPr>
          <w:sz w:val="24"/>
          <w:szCs w:val="24"/>
        </w:rPr>
        <w:t>Loss of VOCA funding</w:t>
      </w:r>
      <w:r w:rsidR="00E7475A" w:rsidRPr="00781BB2">
        <w:rPr>
          <w:sz w:val="24"/>
          <w:szCs w:val="24"/>
        </w:rPr>
        <w:t>- 1000-009-01-0026- $12,000</w:t>
      </w:r>
    </w:p>
    <w:p w14:paraId="747CC1FD" w14:textId="4CDB7205" w:rsidR="009447ED" w:rsidRDefault="009447ED" w:rsidP="009447ED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781BB2">
        <w:rPr>
          <w:sz w:val="24"/>
          <w:szCs w:val="24"/>
        </w:rPr>
        <w:t xml:space="preserve">Reimbursement for Carrie Speer Training- </w:t>
      </w:r>
      <w:r w:rsidR="00E7475A" w:rsidRPr="00781BB2">
        <w:rPr>
          <w:sz w:val="24"/>
          <w:szCs w:val="24"/>
        </w:rPr>
        <w:t>1000-009-03-0055-</w:t>
      </w:r>
      <w:r w:rsidRPr="00781BB2">
        <w:rPr>
          <w:sz w:val="24"/>
          <w:szCs w:val="24"/>
        </w:rPr>
        <w:t xml:space="preserve">$1500.00- </w:t>
      </w:r>
    </w:p>
    <w:p w14:paraId="0169EB11" w14:textId="1733317B" w:rsidR="00D01681" w:rsidRPr="00D01681" w:rsidRDefault="00D01681" w:rsidP="00D01681">
      <w:pPr>
        <w:rPr>
          <w:sz w:val="24"/>
          <w:szCs w:val="24"/>
          <w:u w:val="single"/>
        </w:rPr>
      </w:pPr>
      <w:r w:rsidRPr="00D01681">
        <w:rPr>
          <w:sz w:val="24"/>
          <w:szCs w:val="24"/>
          <w:u w:val="single"/>
        </w:rPr>
        <w:t>Richard Nichols- Additional Appropriation- $2,000.00</w:t>
      </w:r>
    </w:p>
    <w:p w14:paraId="22B3B30C" w14:textId="1DED34EA" w:rsidR="009447ED" w:rsidRDefault="009447ED" w:rsidP="001241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Clerk- Jamie Thompson- Additional Appropriation- </w:t>
      </w:r>
      <w:r w:rsidR="00E7475A">
        <w:rPr>
          <w:sz w:val="24"/>
          <w:szCs w:val="24"/>
          <w:u w:val="single"/>
        </w:rPr>
        <w:t>Final Approval</w:t>
      </w:r>
    </w:p>
    <w:p w14:paraId="7F10993F" w14:textId="1D5B3B6F" w:rsidR="00E7475A" w:rsidRPr="00781BB2" w:rsidRDefault="00E7475A" w:rsidP="00E7475A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Extra Hire- 1000-001-01-0019- $8,091.00</w:t>
      </w:r>
    </w:p>
    <w:p w14:paraId="49C64830" w14:textId="61697561" w:rsidR="00361C46" w:rsidRDefault="00361C46" w:rsidP="00E7475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Health Department- Transfers</w:t>
      </w:r>
    </w:p>
    <w:p w14:paraId="28EAED88" w14:textId="29E050B9" w:rsidR="00361C46" w:rsidRPr="00781BB2" w:rsidRDefault="00361C46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8122-000-02-0060- Supplies-$624.42 to 1159-000-02-0060- Supplies</w:t>
      </w:r>
    </w:p>
    <w:p w14:paraId="44B6957C" w14:textId="0FE9FF80" w:rsidR="00361C46" w:rsidRPr="00781BB2" w:rsidRDefault="00361C46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8122-000-03-0011- Rent &amp; Utilities- $3,440.49 to 1161-000-03-0011- Rent</w:t>
      </w:r>
    </w:p>
    <w:p w14:paraId="352B99D5" w14:textId="13BDB175" w:rsidR="00361C46" w:rsidRPr="00781BB2" w:rsidRDefault="00361C46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1159-000-01-0013- Mileage- $689.26 to 8125-000-01-0023- Travel &amp; Training</w:t>
      </w:r>
    </w:p>
    <w:p w14:paraId="0E6FC122" w14:textId="25918EC2" w:rsidR="00361C46" w:rsidRPr="00781BB2" w:rsidRDefault="00361C46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1159-000-02-0060- Office Supplies $2,033.64 to 8125-000-02-0060- Office Supplies</w:t>
      </w:r>
    </w:p>
    <w:p w14:paraId="153E7FDB" w14:textId="1CC7C39B" w:rsidR="00361C46" w:rsidRPr="00781BB2" w:rsidRDefault="00361C46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1161-000-01-0011 Public Health Nurse- $4,964.29 to 8125-000-01-0015- Public Health Nurse</w:t>
      </w:r>
    </w:p>
    <w:p w14:paraId="5E715677" w14:textId="243AE33B" w:rsidR="00361C46" w:rsidRPr="00781BB2" w:rsidRDefault="00361C46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1161-000-01-0021- FICA-$380.16 to 8125-000-01-0021-FICA</w:t>
      </w:r>
    </w:p>
    <w:p w14:paraId="71B8E69E" w14:textId="785F1E2D" w:rsidR="00361C46" w:rsidRPr="00781BB2" w:rsidRDefault="00361C46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1161-000-01-0022- Retirement- $556.25 to 8125-000-01-0022- Retirement</w:t>
      </w:r>
    </w:p>
    <w:p w14:paraId="7E4ADBE6" w14:textId="0D87A7DA" w:rsidR="00361C46" w:rsidRPr="00781BB2" w:rsidRDefault="00361C46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1161-000-01-0013- Mileage-$1,303.74 to 8125-000-01-0023- Travel &amp; Training</w:t>
      </w:r>
    </w:p>
    <w:p w14:paraId="15C1B8E4" w14:textId="68AC2F81" w:rsidR="00361C46" w:rsidRPr="00781BB2" w:rsidRDefault="00361C46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1161-000-04-0019- Contractual Services-$1,625.31 to 8125-000-03-0012- Contractual Services</w:t>
      </w:r>
    </w:p>
    <w:p w14:paraId="1DFA6C43" w14:textId="67E6B75F" w:rsidR="00361C46" w:rsidRPr="00781BB2" w:rsidRDefault="00361C46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8122-000-01-0025- Health Dept Worker-$1,017.69 to 8125-000-03-0012- Contractual Services</w:t>
      </w:r>
    </w:p>
    <w:p w14:paraId="6D41E6AC" w14:textId="62858100" w:rsidR="00361C46" w:rsidRPr="00781BB2" w:rsidRDefault="00361C46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8122-000-01-0026- Vaccinator-$3,710.00 to 8125-000-01-0012- Contractual Services</w:t>
      </w:r>
    </w:p>
    <w:p w14:paraId="03678D66" w14:textId="75C78069" w:rsidR="00361C46" w:rsidRPr="00781BB2" w:rsidRDefault="00361C46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lastRenderedPageBreak/>
        <w:t>8125-000-03-0060- Supplies-$1,900.00 to 8125-000-01-0023- Travel &amp; Training</w:t>
      </w:r>
    </w:p>
    <w:p w14:paraId="7B8794CC" w14:textId="1F193111" w:rsidR="00361C46" w:rsidRPr="00781BB2" w:rsidRDefault="00361C46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1159-000-02-0060</w:t>
      </w:r>
      <w:r w:rsidR="00A65793" w:rsidRPr="00781BB2">
        <w:rPr>
          <w:sz w:val="24"/>
          <w:szCs w:val="24"/>
        </w:rPr>
        <w:t>—Office Supplies-$1,508.11 to 8120-000-02-0060- Office Supplies</w:t>
      </w:r>
    </w:p>
    <w:p w14:paraId="49BB6946" w14:textId="11CE2BF7" w:rsidR="00A65793" w:rsidRPr="00781BB2" w:rsidRDefault="00A65793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1161-000-01-0016- Health Administrator-$24,257.75 to 8120-000-01-0016- Health Administrator</w:t>
      </w:r>
    </w:p>
    <w:p w14:paraId="26B5B558" w14:textId="5F6602BB" w:rsidR="00A65793" w:rsidRPr="00781BB2" w:rsidRDefault="00A65793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1161-000-01-0021- FICA-$1,855.72 to 8120-000-01-0021- FICA</w:t>
      </w:r>
    </w:p>
    <w:p w14:paraId="40052336" w14:textId="1C4B00C5" w:rsidR="00A65793" w:rsidRPr="00781BB2" w:rsidRDefault="00A65793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1161-000-01-0022- Retirement-$2,716.87 to 8120-000-01-0022- Retirement</w:t>
      </w:r>
    </w:p>
    <w:p w14:paraId="588F5530" w14:textId="73E690C9" w:rsidR="00A65793" w:rsidRPr="00781BB2" w:rsidRDefault="00A65793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1161-000-03-0013- Mileage-$389.91 to 8120-000-03-0013- Mileage</w:t>
      </w:r>
    </w:p>
    <w:p w14:paraId="10003584" w14:textId="5E8BA52E" w:rsidR="00A65793" w:rsidRPr="00781BB2" w:rsidRDefault="00A65793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4107-000-00-9000- Non-App-$944.78 to 8120-000-03-0020- PHEP Meetings &amp; Education</w:t>
      </w:r>
    </w:p>
    <w:p w14:paraId="3FF27A39" w14:textId="1856EFC5" w:rsidR="00A65793" w:rsidRPr="00781BB2" w:rsidRDefault="00A65793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8102-000-00-6500- Misc Receipts-$14,583.33 to 8120-000-00-6500- Misc Receipts</w:t>
      </w:r>
    </w:p>
    <w:p w14:paraId="58DABBD0" w14:textId="3DC1D7EC" w:rsidR="00A65793" w:rsidRPr="00781BB2" w:rsidRDefault="00A65793" w:rsidP="00361C4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8122-000-01-0025- Health Depart Worker-$4,089.01 to 8120-000-01-0013- PHEP Assistant</w:t>
      </w:r>
    </w:p>
    <w:p w14:paraId="3E847CE8" w14:textId="0B859D05" w:rsidR="00E7475A" w:rsidRDefault="00E7475A" w:rsidP="00E7475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Highway Department- Additional Appropriations to Advertise</w:t>
      </w:r>
    </w:p>
    <w:p w14:paraId="701BBFD9" w14:textId="52F9F611" w:rsidR="00E7475A" w:rsidRPr="004D5B72" w:rsidRDefault="00E7475A" w:rsidP="004D5B72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Local Road &amp; Street-1169-000-03-0064- $40,087.42</w:t>
      </w:r>
    </w:p>
    <w:p w14:paraId="7E8F6EEA" w14:textId="1819CE04" w:rsidR="00E7475A" w:rsidRPr="00781BB2" w:rsidRDefault="00E7475A" w:rsidP="00E7475A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81BB2">
        <w:rPr>
          <w:sz w:val="24"/>
          <w:szCs w:val="24"/>
        </w:rPr>
        <w:t>Highway- Road Equipment- 1176-533-03-0053- $</w:t>
      </w:r>
      <w:r w:rsidR="004D5B72">
        <w:rPr>
          <w:sz w:val="24"/>
          <w:szCs w:val="24"/>
        </w:rPr>
        <w:t>10</w:t>
      </w:r>
      <w:r w:rsidRPr="00781BB2">
        <w:rPr>
          <w:sz w:val="24"/>
          <w:szCs w:val="24"/>
        </w:rPr>
        <w:t>0,000.00</w:t>
      </w:r>
    </w:p>
    <w:p w14:paraId="1D77D668" w14:textId="77777777" w:rsidR="00E7475A" w:rsidRDefault="00E7475A" w:rsidP="00E7475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Highway Department- Transfers</w:t>
      </w:r>
    </w:p>
    <w:p w14:paraId="2DA5D77F" w14:textId="79D11E95" w:rsidR="00E7475A" w:rsidRPr="00781BB2" w:rsidRDefault="00A65793" w:rsidP="00E7475A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781BB2">
        <w:rPr>
          <w:sz w:val="24"/>
          <w:szCs w:val="24"/>
        </w:rPr>
        <w:t>1169-000-02-0030- Bituminous-$80,000.00 to 1169-000-03-0064- Lease Rental &amp; Equipment Purchase</w:t>
      </w:r>
    </w:p>
    <w:p w14:paraId="4E1F8547" w14:textId="70693793" w:rsidR="00A65793" w:rsidRPr="00781BB2" w:rsidRDefault="00A65793" w:rsidP="00E7475A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781BB2">
        <w:rPr>
          <w:sz w:val="24"/>
          <w:szCs w:val="24"/>
        </w:rPr>
        <w:t>1169-000-02-0030-Bituminous-$7,500.00 to 1169-000-03-00</w:t>
      </w:r>
      <w:r w:rsidR="00015137" w:rsidRPr="00781BB2">
        <w:rPr>
          <w:sz w:val="24"/>
          <w:szCs w:val="24"/>
        </w:rPr>
        <w:t>16</w:t>
      </w:r>
      <w:r w:rsidRPr="00781BB2">
        <w:rPr>
          <w:sz w:val="24"/>
          <w:szCs w:val="24"/>
        </w:rPr>
        <w:t xml:space="preserve">- </w:t>
      </w:r>
      <w:r w:rsidR="00015137" w:rsidRPr="00781BB2">
        <w:rPr>
          <w:sz w:val="24"/>
          <w:szCs w:val="24"/>
        </w:rPr>
        <w:t>Road Plan</w:t>
      </w:r>
    </w:p>
    <w:p w14:paraId="2061659D" w14:textId="6E4B7104" w:rsidR="00015137" w:rsidRPr="00781BB2" w:rsidRDefault="00015137" w:rsidP="00E7475A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781BB2">
        <w:rPr>
          <w:sz w:val="24"/>
          <w:szCs w:val="24"/>
        </w:rPr>
        <w:t>1176-531-01-0012- Laborers- $80,000.00 to 1176-533-03-0053- Road Equipment</w:t>
      </w:r>
    </w:p>
    <w:p w14:paraId="0E1950EB" w14:textId="301C7938" w:rsidR="00015137" w:rsidRDefault="00015137" w:rsidP="00E7475A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781BB2">
        <w:rPr>
          <w:sz w:val="24"/>
          <w:szCs w:val="24"/>
        </w:rPr>
        <w:t>1176-531-02-0030- Bituminous-$</w:t>
      </w:r>
      <w:r w:rsidR="004D5B72">
        <w:rPr>
          <w:sz w:val="24"/>
          <w:szCs w:val="24"/>
        </w:rPr>
        <w:t>3</w:t>
      </w:r>
      <w:r w:rsidRPr="00781BB2">
        <w:rPr>
          <w:sz w:val="24"/>
          <w:szCs w:val="24"/>
        </w:rPr>
        <w:t>00,000.00 to 1176-533-03-0053- Road Equipment</w:t>
      </w:r>
    </w:p>
    <w:p w14:paraId="6AB2B7F9" w14:textId="77777777" w:rsidR="004D5B72" w:rsidRPr="00781BB2" w:rsidRDefault="004D5B72" w:rsidP="004D5B72">
      <w:pPr>
        <w:pStyle w:val="ListParagraph"/>
        <w:ind w:left="780"/>
        <w:rPr>
          <w:sz w:val="24"/>
          <w:szCs w:val="24"/>
        </w:rPr>
      </w:pPr>
    </w:p>
    <w:p w14:paraId="6EA2527E" w14:textId="5DE7F268" w:rsidR="002063F1" w:rsidRDefault="00F81DD2" w:rsidP="00E3544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</w:t>
      </w:r>
      <w:r w:rsidR="00E35449">
        <w:rPr>
          <w:sz w:val="24"/>
          <w:szCs w:val="24"/>
          <w:u w:val="single"/>
        </w:rPr>
        <w:t xml:space="preserve">ff- Transfers </w:t>
      </w:r>
    </w:p>
    <w:p w14:paraId="3A0F7789" w14:textId="38441796" w:rsidR="00662701" w:rsidRDefault="00015137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1000-005-02-0020- Gasoline-$242.70 to 1000-005-01-0025- Training</w:t>
      </w:r>
    </w:p>
    <w:p w14:paraId="0A848F57" w14:textId="4D9E6FC2" w:rsidR="004B43E9" w:rsidRDefault="00015137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1170-000-02-0020- Gasoline-$1168.00 to 1170-000-02-0030-Uniforms</w:t>
      </w:r>
    </w:p>
    <w:p w14:paraId="6B9744E6" w14:textId="15D46D7F" w:rsidR="00015137" w:rsidRDefault="00015137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1170-000-02-0022- Tires &amp; Tubes-$3600.00 to 1000-005-02-0022- Tires &amp; Tubes</w:t>
      </w:r>
    </w:p>
    <w:p w14:paraId="7556EC39" w14:textId="28AD4B37" w:rsidR="00015137" w:rsidRDefault="00015137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1170-000-02-0020- Gasoline-$11,794.00 to 1000-005-02-0020- Gasoline</w:t>
      </w:r>
    </w:p>
    <w:p w14:paraId="688649C5" w14:textId="74F40F65" w:rsidR="00015137" w:rsidRDefault="00015137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1170-000-03-0040- IT Purchase-$6,000.00 to 1000-005-02-0030- Uniforms</w:t>
      </w:r>
    </w:p>
    <w:p w14:paraId="522C8649" w14:textId="7CF324F0" w:rsidR="00015137" w:rsidRDefault="00015137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1170-000-03-0021- Utilities-$89,355.26 to 1000-380-03-0020- Utilities</w:t>
      </w:r>
    </w:p>
    <w:p w14:paraId="395B4974" w14:textId="7FC1EFFB" w:rsidR="00015137" w:rsidRDefault="00015137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1170-000-02-0064- Prisoner Meals-$32,649.27 to 1000-380-02-0064- Prisoner Meals</w:t>
      </w:r>
    </w:p>
    <w:p w14:paraId="4CD7DF79" w14:textId="56A108EA" w:rsidR="00015137" w:rsidRDefault="00015137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1222-000-03-0014- Telephone-$570.00 to 1222-000-04-0011- Radio Equipment</w:t>
      </w:r>
    </w:p>
    <w:p w14:paraId="78215B12" w14:textId="63873D2A" w:rsidR="00015137" w:rsidRDefault="00015137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1000-162-01-0020- Overtime- $500.00 to 1000-162-02-0072- Operating Supplies</w:t>
      </w:r>
    </w:p>
    <w:p w14:paraId="4A0B379F" w14:textId="2749F6B7" w:rsidR="00015137" w:rsidRDefault="00015137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1000-005-01-0013- Deputies-$8,015.00 to 1000-005-03-0016- Communications</w:t>
      </w:r>
    </w:p>
    <w:p w14:paraId="6D8D14F7" w14:textId="14A4D7E6" w:rsidR="00015137" w:rsidRDefault="00015137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1122-000-03-0016- Communications-$4,000.00 to 1000-005-03-0016- Communications</w:t>
      </w:r>
    </w:p>
    <w:p w14:paraId="508326FF" w14:textId="7FB85E40" w:rsidR="00015137" w:rsidRDefault="00781BB2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1000-005-01-0013- Deputies-$1,257.00 to 1170-000-03-0053- Communications</w:t>
      </w:r>
    </w:p>
    <w:p w14:paraId="4981D01D" w14:textId="3E6FEF42" w:rsidR="004B43E9" w:rsidRDefault="004B43E9" w:rsidP="004B76A6">
      <w:pPr>
        <w:spacing w:after="0"/>
        <w:rPr>
          <w:sz w:val="24"/>
          <w:szCs w:val="24"/>
          <w:u w:val="single"/>
        </w:rPr>
      </w:pPr>
    </w:p>
    <w:p w14:paraId="2A2AF743" w14:textId="77777777" w:rsidR="00D01681" w:rsidRDefault="00D01681" w:rsidP="004B76A6">
      <w:pPr>
        <w:spacing w:after="0"/>
        <w:rPr>
          <w:sz w:val="24"/>
          <w:szCs w:val="24"/>
          <w:u w:val="single"/>
        </w:rPr>
      </w:pPr>
    </w:p>
    <w:p w14:paraId="18079C4A" w14:textId="21FE0C4F" w:rsidR="009447ED" w:rsidRDefault="00B96D59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Commissioners- Nathan Abrams</w:t>
      </w:r>
      <w:r w:rsidR="009447ED">
        <w:rPr>
          <w:sz w:val="24"/>
          <w:szCs w:val="24"/>
          <w:u w:val="single"/>
        </w:rPr>
        <w:t>- Additional Appropriation</w:t>
      </w:r>
      <w:r w:rsidR="00015137">
        <w:rPr>
          <w:sz w:val="24"/>
          <w:szCs w:val="24"/>
          <w:u w:val="single"/>
        </w:rPr>
        <w:t>- Final Approval</w:t>
      </w:r>
    </w:p>
    <w:p w14:paraId="60A77532" w14:textId="478D3500" w:rsidR="00B96D59" w:rsidRDefault="009447ED" w:rsidP="009447ED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 w:rsidRPr="009447ED">
        <w:rPr>
          <w:sz w:val="24"/>
          <w:szCs w:val="24"/>
        </w:rPr>
        <w:t>LIT Corr Facility</w:t>
      </w:r>
      <w:r w:rsidR="004B43E9">
        <w:rPr>
          <w:sz w:val="24"/>
          <w:szCs w:val="24"/>
        </w:rPr>
        <w:t>- Fund 1233</w:t>
      </w:r>
      <w:r w:rsidRPr="009447ED">
        <w:rPr>
          <w:sz w:val="24"/>
          <w:szCs w:val="24"/>
        </w:rPr>
        <w:t xml:space="preserve"> – Jail Repairs</w:t>
      </w:r>
      <w:r>
        <w:rPr>
          <w:sz w:val="24"/>
          <w:szCs w:val="24"/>
        </w:rPr>
        <w:t>- $38,500</w:t>
      </w:r>
    </w:p>
    <w:p w14:paraId="70BBCE46" w14:textId="77777777" w:rsidR="00D01681" w:rsidRPr="00D01681" w:rsidRDefault="00D01681" w:rsidP="00D01681">
      <w:pPr>
        <w:spacing w:after="0"/>
        <w:rPr>
          <w:sz w:val="24"/>
          <w:szCs w:val="24"/>
        </w:rPr>
      </w:pPr>
    </w:p>
    <w:p w14:paraId="0160BE56" w14:textId="7860DB40" w:rsidR="00A65793" w:rsidRPr="00A65793" w:rsidRDefault="00A65793" w:rsidP="00A65793">
      <w:pPr>
        <w:rPr>
          <w:sz w:val="24"/>
          <w:szCs w:val="24"/>
          <w:u w:val="single"/>
        </w:rPr>
      </w:pPr>
      <w:r w:rsidRPr="00A65793">
        <w:rPr>
          <w:sz w:val="24"/>
          <w:szCs w:val="24"/>
          <w:u w:val="single"/>
        </w:rPr>
        <w:t>Event Center- Commissioners- Additional Appropriation to Advertise</w:t>
      </w:r>
    </w:p>
    <w:p w14:paraId="6F6A9184" w14:textId="04F6F3F3" w:rsidR="00B96D59" w:rsidRDefault="00B96D59" w:rsidP="00B96D59">
      <w:pPr>
        <w:spacing w:after="0"/>
        <w:rPr>
          <w:sz w:val="24"/>
          <w:szCs w:val="24"/>
          <w:u w:val="single"/>
        </w:rPr>
      </w:pPr>
    </w:p>
    <w:p w14:paraId="3CE8FF7F" w14:textId="37EA4023" w:rsidR="00B96D59" w:rsidRDefault="00B96D59" w:rsidP="009447E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Council- </w:t>
      </w:r>
    </w:p>
    <w:p w14:paraId="6E07E6CF" w14:textId="5033BF79" w:rsidR="00395E1E" w:rsidRPr="00781BB2" w:rsidRDefault="00781BB2" w:rsidP="00781BB2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 w:rsidRPr="00781BB2">
        <w:rPr>
          <w:sz w:val="24"/>
          <w:szCs w:val="24"/>
        </w:rPr>
        <w:t>Budget Discussion &amp; Approval</w:t>
      </w:r>
    </w:p>
    <w:p w14:paraId="3EE1EC4C" w14:textId="77777777" w:rsidR="00781BB2" w:rsidRPr="00781BB2" w:rsidRDefault="00781BB2" w:rsidP="00781BB2">
      <w:pPr>
        <w:pStyle w:val="ListParagraph"/>
        <w:spacing w:after="0"/>
        <w:rPr>
          <w:sz w:val="24"/>
          <w:szCs w:val="24"/>
          <w:u w:val="single"/>
        </w:rPr>
      </w:pPr>
    </w:p>
    <w:p w14:paraId="35D22289" w14:textId="377A0F3D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060B03B1" w:rsidR="00B76F7C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p w14:paraId="68636C76" w14:textId="77777777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3451EA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A08"/>
    <w:multiLevelType w:val="hybridMultilevel"/>
    <w:tmpl w:val="FA9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266"/>
    <w:multiLevelType w:val="hybridMultilevel"/>
    <w:tmpl w:val="BDD4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3E1"/>
    <w:multiLevelType w:val="hybridMultilevel"/>
    <w:tmpl w:val="689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15F7"/>
    <w:multiLevelType w:val="hybridMultilevel"/>
    <w:tmpl w:val="71C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2C0A"/>
    <w:multiLevelType w:val="hybridMultilevel"/>
    <w:tmpl w:val="6E9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866A0"/>
    <w:multiLevelType w:val="hybridMultilevel"/>
    <w:tmpl w:val="85A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92958"/>
    <w:multiLevelType w:val="hybridMultilevel"/>
    <w:tmpl w:val="7BF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7182E"/>
    <w:multiLevelType w:val="hybridMultilevel"/>
    <w:tmpl w:val="C0A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08EF"/>
    <w:multiLevelType w:val="hybridMultilevel"/>
    <w:tmpl w:val="F1D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D36F0"/>
    <w:multiLevelType w:val="hybridMultilevel"/>
    <w:tmpl w:val="DA44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64ED7"/>
    <w:multiLevelType w:val="hybridMultilevel"/>
    <w:tmpl w:val="B6D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77AE3"/>
    <w:multiLevelType w:val="hybridMultilevel"/>
    <w:tmpl w:val="357099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C5675B8"/>
    <w:multiLevelType w:val="hybridMultilevel"/>
    <w:tmpl w:val="EB5C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74743"/>
    <w:multiLevelType w:val="hybridMultilevel"/>
    <w:tmpl w:val="160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560BA"/>
    <w:multiLevelType w:val="hybridMultilevel"/>
    <w:tmpl w:val="8DA2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D4D6C"/>
    <w:multiLevelType w:val="hybridMultilevel"/>
    <w:tmpl w:val="C30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94537"/>
    <w:multiLevelType w:val="hybridMultilevel"/>
    <w:tmpl w:val="16AE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74DEB"/>
    <w:multiLevelType w:val="hybridMultilevel"/>
    <w:tmpl w:val="7574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843A3"/>
    <w:multiLevelType w:val="hybridMultilevel"/>
    <w:tmpl w:val="017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F7423"/>
    <w:multiLevelType w:val="hybridMultilevel"/>
    <w:tmpl w:val="4792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C61F5"/>
    <w:multiLevelType w:val="hybridMultilevel"/>
    <w:tmpl w:val="9816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72055"/>
    <w:multiLevelType w:val="hybridMultilevel"/>
    <w:tmpl w:val="3D5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F75CD"/>
    <w:multiLevelType w:val="hybridMultilevel"/>
    <w:tmpl w:val="1B9E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F19FA"/>
    <w:multiLevelType w:val="hybridMultilevel"/>
    <w:tmpl w:val="8FA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15233"/>
    <w:multiLevelType w:val="hybridMultilevel"/>
    <w:tmpl w:val="8760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14740"/>
    <w:multiLevelType w:val="hybridMultilevel"/>
    <w:tmpl w:val="5AC2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8"/>
  </w:num>
  <w:num w:numId="2" w16cid:durableId="1066294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1"/>
  </w:num>
  <w:num w:numId="4" w16cid:durableId="2011836367">
    <w:abstractNumId w:val="24"/>
  </w:num>
  <w:num w:numId="5" w16cid:durableId="718211857">
    <w:abstractNumId w:val="22"/>
  </w:num>
  <w:num w:numId="6" w16cid:durableId="562105461">
    <w:abstractNumId w:val="29"/>
  </w:num>
  <w:num w:numId="7" w16cid:durableId="95366917">
    <w:abstractNumId w:val="7"/>
  </w:num>
  <w:num w:numId="8" w16cid:durableId="1316839956">
    <w:abstractNumId w:val="32"/>
  </w:num>
  <w:num w:numId="9" w16cid:durableId="1109541641">
    <w:abstractNumId w:val="34"/>
  </w:num>
  <w:num w:numId="10" w16cid:durableId="1961834991">
    <w:abstractNumId w:val="20"/>
  </w:num>
  <w:num w:numId="11" w16cid:durableId="1500193046">
    <w:abstractNumId w:val="35"/>
  </w:num>
  <w:num w:numId="12" w16cid:durableId="787821431">
    <w:abstractNumId w:val="4"/>
  </w:num>
  <w:num w:numId="13" w16cid:durableId="711273047">
    <w:abstractNumId w:val="33"/>
  </w:num>
  <w:num w:numId="14" w16cid:durableId="1813517117">
    <w:abstractNumId w:val="25"/>
  </w:num>
  <w:num w:numId="15" w16cid:durableId="919364431">
    <w:abstractNumId w:val="11"/>
  </w:num>
  <w:num w:numId="16" w16cid:durableId="1495800528">
    <w:abstractNumId w:val="26"/>
  </w:num>
  <w:num w:numId="17" w16cid:durableId="1030227788">
    <w:abstractNumId w:val="5"/>
  </w:num>
  <w:num w:numId="18" w16cid:durableId="1585067277">
    <w:abstractNumId w:val="28"/>
  </w:num>
  <w:num w:numId="19" w16cid:durableId="1930232912">
    <w:abstractNumId w:val="3"/>
  </w:num>
  <w:num w:numId="20" w16cid:durableId="1866748774">
    <w:abstractNumId w:val="19"/>
  </w:num>
  <w:num w:numId="21" w16cid:durableId="1856309970">
    <w:abstractNumId w:val="17"/>
  </w:num>
  <w:num w:numId="22" w16cid:durableId="580260461">
    <w:abstractNumId w:val="2"/>
  </w:num>
  <w:num w:numId="23" w16cid:durableId="338822551">
    <w:abstractNumId w:val="12"/>
  </w:num>
  <w:num w:numId="24" w16cid:durableId="1439252695">
    <w:abstractNumId w:val="14"/>
  </w:num>
  <w:num w:numId="25" w16cid:durableId="322785015">
    <w:abstractNumId w:val="10"/>
  </w:num>
  <w:num w:numId="26" w16cid:durableId="1126006496">
    <w:abstractNumId w:val="6"/>
  </w:num>
  <w:num w:numId="27" w16cid:durableId="1538202568">
    <w:abstractNumId w:val="31"/>
  </w:num>
  <w:num w:numId="28" w16cid:durableId="2051608500">
    <w:abstractNumId w:val="9"/>
  </w:num>
  <w:num w:numId="29" w16cid:durableId="1022898033">
    <w:abstractNumId w:val="18"/>
  </w:num>
  <w:num w:numId="30" w16cid:durableId="262687494">
    <w:abstractNumId w:val="30"/>
  </w:num>
  <w:num w:numId="31" w16cid:durableId="1151824312">
    <w:abstractNumId w:val="38"/>
  </w:num>
  <w:num w:numId="32" w16cid:durableId="922759577">
    <w:abstractNumId w:val="36"/>
  </w:num>
  <w:num w:numId="33" w16cid:durableId="1615674836">
    <w:abstractNumId w:val="16"/>
  </w:num>
  <w:num w:numId="34" w16cid:durableId="684668969">
    <w:abstractNumId w:val="21"/>
  </w:num>
  <w:num w:numId="35" w16cid:durableId="1766992839">
    <w:abstractNumId w:val="13"/>
  </w:num>
  <w:num w:numId="36" w16cid:durableId="380398751">
    <w:abstractNumId w:val="27"/>
  </w:num>
  <w:num w:numId="37" w16cid:durableId="499740135">
    <w:abstractNumId w:val="0"/>
  </w:num>
  <w:num w:numId="38" w16cid:durableId="557209642">
    <w:abstractNumId w:val="37"/>
  </w:num>
  <w:num w:numId="39" w16cid:durableId="17048392">
    <w:abstractNumId w:val="23"/>
  </w:num>
  <w:num w:numId="40" w16cid:durableId="11701706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28B7"/>
    <w:rsid w:val="000043DA"/>
    <w:rsid w:val="00006764"/>
    <w:rsid w:val="00010C02"/>
    <w:rsid w:val="000119EF"/>
    <w:rsid w:val="00013942"/>
    <w:rsid w:val="00015137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396A"/>
    <w:rsid w:val="001B4177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2E0F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214A"/>
    <w:rsid w:val="00356845"/>
    <w:rsid w:val="00356D41"/>
    <w:rsid w:val="00361C46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B44B5"/>
    <w:rsid w:val="003C338C"/>
    <w:rsid w:val="003C36AC"/>
    <w:rsid w:val="003C3F54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1A75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02E0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43E9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5B72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63A8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161B"/>
    <w:rsid w:val="00742A21"/>
    <w:rsid w:val="00742A3C"/>
    <w:rsid w:val="00742A85"/>
    <w:rsid w:val="00744ED7"/>
    <w:rsid w:val="007450C8"/>
    <w:rsid w:val="00746E65"/>
    <w:rsid w:val="007513FB"/>
    <w:rsid w:val="00777E09"/>
    <w:rsid w:val="00780411"/>
    <w:rsid w:val="00781BB2"/>
    <w:rsid w:val="00782857"/>
    <w:rsid w:val="00783749"/>
    <w:rsid w:val="00785E4D"/>
    <w:rsid w:val="00791D4F"/>
    <w:rsid w:val="007960C0"/>
    <w:rsid w:val="00796129"/>
    <w:rsid w:val="007A0379"/>
    <w:rsid w:val="007A2313"/>
    <w:rsid w:val="007A2D55"/>
    <w:rsid w:val="007A32E4"/>
    <w:rsid w:val="007A7353"/>
    <w:rsid w:val="007B0FF9"/>
    <w:rsid w:val="007B53DF"/>
    <w:rsid w:val="007C17D7"/>
    <w:rsid w:val="007C2A2D"/>
    <w:rsid w:val="007D068B"/>
    <w:rsid w:val="007D29B3"/>
    <w:rsid w:val="007D2FD9"/>
    <w:rsid w:val="007D34F0"/>
    <w:rsid w:val="007D36A1"/>
    <w:rsid w:val="007D7FAE"/>
    <w:rsid w:val="007E3714"/>
    <w:rsid w:val="007E4EB6"/>
    <w:rsid w:val="007E6287"/>
    <w:rsid w:val="007E7042"/>
    <w:rsid w:val="007E7CB3"/>
    <w:rsid w:val="007F01BF"/>
    <w:rsid w:val="007F17C7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47ED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52C7"/>
    <w:rsid w:val="00A65793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033"/>
    <w:rsid w:val="00B548E7"/>
    <w:rsid w:val="00B55003"/>
    <w:rsid w:val="00B61114"/>
    <w:rsid w:val="00B61E83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4BB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4C4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48F1"/>
    <w:rsid w:val="00CF49CE"/>
    <w:rsid w:val="00CF4BB3"/>
    <w:rsid w:val="00CF520F"/>
    <w:rsid w:val="00CF608D"/>
    <w:rsid w:val="00CF6C6C"/>
    <w:rsid w:val="00D00E7D"/>
    <w:rsid w:val="00D01681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7ED9"/>
    <w:rsid w:val="00D507AA"/>
    <w:rsid w:val="00D51A4C"/>
    <w:rsid w:val="00D5492E"/>
    <w:rsid w:val="00D61BF1"/>
    <w:rsid w:val="00D625D8"/>
    <w:rsid w:val="00D65519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0C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DCF"/>
    <w:rsid w:val="00DE6069"/>
    <w:rsid w:val="00DE6545"/>
    <w:rsid w:val="00DE6A66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E2E"/>
    <w:rsid w:val="00E34BC5"/>
    <w:rsid w:val="00E35449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475A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65EC"/>
    <w:rsid w:val="00F712C2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335CE-2B8A-4513-859F-7CD0DBE0A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2024-07-25T19:13:00Z</cp:lastPrinted>
  <dcterms:created xsi:type="dcterms:W3CDTF">2024-09-27T18:53:00Z</dcterms:created>
  <dcterms:modified xsi:type="dcterms:W3CDTF">2024-09-27T18:53:00Z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